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8" w:rsidRDefault="00D32858" w:rsidP="00AF3E3C">
      <w:pPr>
        <w:jc w:val="center"/>
        <w:rPr>
          <w:rFonts w:cs="B Nazanin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E8EAD" wp14:editId="58F46FB8">
            <wp:simplePos x="0" y="0"/>
            <wp:positionH relativeFrom="margin">
              <wp:posOffset>2047875</wp:posOffset>
            </wp:positionH>
            <wp:positionV relativeFrom="paragraph">
              <wp:posOffset>-382905</wp:posOffset>
            </wp:positionV>
            <wp:extent cx="1388110" cy="912683"/>
            <wp:effectExtent l="0" t="0" r="2540" b="1905"/>
            <wp:wrapNone/>
            <wp:docPr id="1" name="Picture 1" descr="https://gilansadr.ir/wp-content/uploads/2019/01/سازمان-سیما،-منظر-و-فضای-سبز-شهری-شهرداری-ر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lansadr.ir/wp-content/uploads/2019/01/سازمان-سیما،-منظر-و-فضای-سبز-شهری-شهرداری-رش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858" w:rsidRDefault="00D32858" w:rsidP="00AF3E3C">
      <w:pPr>
        <w:jc w:val="center"/>
        <w:rPr>
          <w:rFonts w:cs="B Nazanin"/>
          <w:b/>
          <w:bCs/>
          <w:color w:val="002060"/>
          <w:sz w:val="28"/>
          <w:szCs w:val="28"/>
        </w:rPr>
      </w:pPr>
    </w:p>
    <w:p w:rsidR="00D32858" w:rsidRPr="0091280A" w:rsidRDefault="00AF3E3C" w:rsidP="0091280A">
      <w:pPr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  <w:r w:rsidRPr="00D32858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>فرم ثبت نام</w:t>
      </w:r>
      <w:r w:rsidR="00172D98" w:rsidRPr="00D32858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فراخوان طراحی </w:t>
      </w:r>
      <w:r w:rsidR="00576C8D" w:rsidRPr="00D32858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المان </w:t>
      </w:r>
      <w:r w:rsidR="00172D98" w:rsidRPr="00D32858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>میدان فرهنگ</w:t>
      </w:r>
    </w:p>
    <w:p w:rsidR="0026154B" w:rsidRDefault="0026154B" w:rsidP="00172D98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54B" w:rsidTr="0026154B">
        <w:tc>
          <w:tcPr>
            <w:tcW w:w="9016" w:type="dxa"/>
          </w:tcPr>
          <w:p w:rsidR="0026154B" w:rsidRPr="0091280A" w:rsidRDefault="0026154B" w:rsidP="0026154B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91280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6154B" w:rsidRPr="0091280A" w:rsidRDefault="0026154B" w:rsidP="002615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محل تولد:</w:t>
            </w:r>
            <w:r w:rsidR="009128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26154B" w:rsidRPr="0091280A" w:rsidRDefault="0026154B" w:rsidP="0026154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شناسنامه: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کد ملی:</w:t>
            </w:r>
          </w:p>
          <w:p w:rsidR="0026154B" w:rsidRDefault="0026154B" w:rsidP="0026154B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26154B" w:rsidRDefault="0026154B" w:rsidP="00172D98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80A" w:rsidTr="0091280A">
        <w:tc>
          <w:tcPr>
            <w:tcW w:w="9016" w:type="dxa"/>
          </w:tcPr>
          <w:p w:rsidR="0091280A" w:rsidRPr="0091280A" w:rsidRDefault="0091280A" w:rsidP="0091280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آخرین مدرک تحصیلی:</w:t>
            </w:r>
          </w:p>
          <w:p w:rsidR="0091280A" w:rsidRPr="0091280A" w:rsidRDefault="0091280A" w:rsidP="0091280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تلفن ثابت:</w:t>
            </w:r>
          </w:p>
          <w:p w:rsidR="0091280A" w:rsidRPr="0091280A" w:rsidRDefault="0091280A" w:rsidP="0091280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پست الکترونیکی:</w:t>
            </w:r>
          </w:p>
          <w:p w:rsidR="0091280A" w:rsidRPr="0091280A" w:rsidRDefault="0091280A" w:rsidP="0091280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>آدرس محل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کار یا</w:t>
            </w:r>
            <w:r w:rsidRPr="0091280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سکونت:</w:t>
            </w:r>
          </w:p>
          <w:p w:rsidR="0091280A" w:rsidRDefault="0091280A" w:rsidP="0091280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</w:t>
            </w:r>
          </w:p>
        </w:tc>
      </w:tr>
    </w:tbl>
    <w:p w:rsidR="0026154B" w:rsidRDefault="0026154B" w:rsidP="00172D98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D39" w:rsidTr="00B57D39">
        <w:tc>
          <w:tcPr>
            <w:tcW w:w="9016" w:type="dxa"/>
          </w:tcPr>
          <w:p w:rsidR="00B57D39" w:rsidRPr="00B57D39" w:rsidRDefault="00B57D39" w:rsidP="00B57D3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57D3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سوابق کار حرفه ای: </w:t>
            </w: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57D39" w:rsidRDefault="00B57D39" w:rsidP="00172D9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F3E3C" w:rsidRPr="00BB1184" w:rsidRDefault="00BB1184" w:rsidP="00AF3E3C">
      <w:pPr>
        <w:jc w:val="both"/>
        <w:rPr>
          <w:rFonts w:cs="B Nazanin"/>
          <w:b/>
          <w:bCs/>
          <w:sz w:val="26"/>
          <w:szCs w:val="26"/>
        </w:rPr>
      </w:pPr>
      <w:r w:rsidRPr="00BB1184">
        <w:rPr>
          <w:rFonts w:cs="B Nazanin" w:hint="cs"/>
          <w:b/>
          <w:bCs/>
          <w:sz w:val="26"/>
          <w:szCs w:val="26"/>
          <w:rtl/>
        </w:rPr>
        <w:lastRenderedPageBreak/>
        <w:t>نمونه کارهای انجام شده</w:t>
      </w:r>
      <w:r>
        <w:rPr>
          <w:rFonts w:cs="B Nazanin" w:hint="cs"/>
          <w:b/>
          <w:bCs/>
          <w:sz w:val="26"/>
          <w:szCs w:val="26"/>
          <w:rtl/>
        </w:rPr>
        <w:t>(ارائه تصاویر و توضیحات مربوطه، مکان و زمان طراحی و اجرا و ...)</w:t>
      </w:r>
      <w:r w:rsidRPr="00BB1184">
        <w:rPr>
          <w:rFonts w:cs="B Nazanin" w:hint="cs"/>
          <w:b/>
          <w:bCs/>
          <w:sz w:val="26"/>
          <w:szCs w:val="26"/>
          <w:rtl/>
        </w:rPr>
        <w:t>:</w:t>
      </w:r>
      <w:bookmarkStart w:id="0" w:name="_GoBack"/>
      <w:bookmarkEnd w:id="0"/>
    </w:p>
    <w:sectPr w:rsidR="00AF3E3C" w:rsidRPr="00BB1184" w:rsidSect="008E7631">
      <w:pgSz w:w="11906" w:h="16838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09" w:rsidRDefault="002D2009" w:rsidP="00B57D39">
      <w:pPr>
        <w:spacing w:after="0" w:line="240" w:lineRule="auto"/>
      </w:pPr>
      <w:r>
        <w:separator/>
      </w:r>
    </w:p>
  </w:endnote>
  <w:endnote w:type="continuationSeparator" w:id="0">
    <w:p w:rsidR="002D2009" w:rsidRDefault="002D2009" w:rsidP="00B5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09" w:rsidRDefault="002D2009" w:rsidP="00B57D39">
      <w:pPr>
        <w:spacing w:after="0" w:line="240" w:lineRule="auto"/>
      </w:pPr>
      <w:r>
        <w:separator/>
      </w:r>
    </w:p>
  </w:footnote>
  <w:footnote w:type="continuationSeparator" w:id="0">
    <w:p w:rsidR="002D2009" w:rsidRDefault="002D2009" w:rsidP="00B5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3C"/>
    <w:rsid w:val="00172D98"/>
    <w:rsid w:val="00215551"/>
    <w:rsid w:val="0026154B"/>
    <w:rsid w:val="002D2009"/>
    <w:rsid w:val="004622E3"/>
    <w:rsid w:val="00576C8D"/>
    <w:rsid w:val="0072627C"/>
    <w:rsid w:val="008A75CE"/>
    <w:rsid w:val="008E7631"/>
    <w:rsid w:val="0091280A"/>
    <w:rsid w:val="00960576"/>
    <w:rsid w:val="00A40AE9"/>
    <w:rsid w:val="00AF3E3C"/>
    <w:rsid w:val="00B57D39"/>
    <w:rsid w:val="00B843B8"/>
    <w:rsid w:val="00BB1184"/>
    <w:rsid w:val="00C711A5"/>
    <w:rsid w:val="00D32858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134EED"/>
  <w15:chartTrackingRefBased/>
  <w15:docId w15:val="{AA37FACB-E45E-47AE-A574-07199B1B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39"/>
  </w:style>
  <w:style w:type="paragraph" w:styleId="Footer">
    <w:name w:val="footer"/>
    <w:basedOn w:val="Normal"/>
    <w:link w:val="FooterChar"/>
    <w:uiPriority w:val="99"/>
    <w:unhideWhenUsed/>
    <w:rsid w:val="00B5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0ACB-7551-4B99-8E39-F99F0DC7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12</cp:revision>
  <dcterms:created xsi:type="dcterms:W3CDTF">2024-04-28T07:03:00Z</dcterms:created>
  <dcterms:modified xsi:type="dcterms:W3CDTF">2024-06-16T07:41:00Z</dcterms:modified>
</cp:coreProperties>
</file>